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477C" w:rsidRDefault="00FD477C" w:rsidP="00FD477C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Συναδέλφισσες και συνάδελφοι,</w:t>
      </w:r>
    </w:p>
    <w:p w:rsidR="00FD477C" w:rsidRDefault="00FD477C" w:rsidP="00FD477C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FD477C" w:rsidRDefault="00FD477C" w:rsidP="00FD477C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Οι συνάδελφοί μας στη Vodafone βρίσκονται αντιμέτωποι με απολύσεις συναδέλφων από τη διοίκηση της εταιρίας.</w:t>
      </w:r>
    </w:p>
    <w:p w:rsidR="00FD477C" w:rsidRDefault="00FD477C" w:rsidP="00FD477C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Την περασμένη εβδομάδα και αυτή που διανύουμε δύο συνάδελφοί μας έχασαν τη δουλειά τους. Και οι δύο συμμετείχαν ενεργά στο Σωματείο και στις κινητοποιήσεις.</w:t>
      </w:r>
    </w:p>
    <w:p w:rsidR="00FD477C" w:rsidRDefault="00FD477C" w:rsidP="00FD477C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FD477C" w:rsidRDefault="00FD477C" w:rsidP="00FD477C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Τέτοιες εκδικητικές και καταχρηστικές απολύσεις με αστείες προφάσεις όπως αυτές που επικαλέστηκε η διοίκηση της Vodafone είναι επικίνδυνες και ανεπίτρεπτες.</w:t>
      </w:r>
    </w:p>
    <w:p w:rsidR="00FD477C" w:rsidRDefault="00FD477C" w:rsidP="00FD477C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Οι δύο συνάδελφοι που απολύθηκαν εργάζονταν με το «δουλεμπορικό» καθεστώς της υπενοικίασης για πολλά χρόνια με μισθούς των 300 ευρώ.</w:t>
      </w:r>
    </w:p>
    <w:p w:rsidR="00FD477C" w:rsidRDefault="00FD477C" w:rsidP="00FD477C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Τώρα η διοίκηση αποφάσισε να τους ξεφορτωθεί γιατί διεκδικούσαν τα δικαιώματα τους.</w:t>
      </w:r>
    </w:p>
    <w:p w:rsidR="00FD477C" w:rsidRDefault="00FD477C" w:rsidP="00FD477C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FD477C" w:rsidRDefault="00FD477C" w:rsidP="00FD477C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Ο αγώνας των σωματείων για την προστασία των θέσεων εργασίας και των συνδικαλιστικών δικαιωμάτων και για την κατάργηση των ελαστικών μορφών απασχόλησης, όπως η υπενοικίαση, είναι κοινός αγώνας όλων μας.</w:t>
      </w:r>
    </w:p>
    <w:p w:rsidR="00FD477C" w:rsidRDefault="00FD477C" w:rsidP="00FD477C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Κοινοί είναι και οι αγώνες μας για υπογραφή επιχειρησιακών συλλογικών συμβάσεων στις εταιρίες που δουλεύουμε και τη διεκδίκηση αξιοπρεπών θέσεων εργασίας.</w:t>
      </w:r>
    </w:p>
    <w:p w:rsidR="00FD477C" w:rsidRDefault="00FD477C" w:rsidP="00FD477C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FD477C" w:rsidRDefault="00FD477C" w:rsidP="00FD477C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Το σωματείο μας βρίσκεται σε συνεννόηση και συνεργασία με τα μεγαλύτερα σωματεία του κλάδου (και όχι μόνο) και συμβάλλουμε σε αυτούς του κοινούς ενωτικούς αγώνες.</w:t>
      </w:r>
    </w:p>
    <w:p w:rsidR="00FD477C" w:rsidRDefault="00FD477C" w:rsidP="00FD477C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Η αλληλεγγύη είναι το όπλο μας.</w:t>
      </w:r>
    </w:p>
    <w:p w:rsidR="00FD477C" w:rsidRDefault="00FD477C" w:rsidP="00FD477C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FD477C" w:rsidRDefault="00FD477C" w:rsidP="00FD477C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Το σωματείο της Vodafone προκήρυξε </w:t>
      </w:r>
      <w:r>
        <w:rPr>
          <w:rFonts w:ascii="Calibri" w:hAnsi="Calibri"/>
          <w:b/>
          <w:sz w:val="22"/>
          <w:szCs w:val="22"/>
        </w:rPr>
        <w:t>απεργία για αύριο Παρασκευή</w:t>
      </w:r>
      <w:r>
        <w:rPr>
          <w:rFonts w:ascii="Calibri" w:hAnsi="Calibri"/>
          <w:sz w:val="22"/>
          <w:szCs w:val="22"/>
        </w:rPr>
        <w:t xml:space="preserve"> με ταυτόχρονη περιφρούρηση της απεργίας για να αποτρέψει το στήσιμο απεργοσπαστικού μηχανισμού από την διοίκηση.</w:t>
      </w:r>
    </w:p>
    <w:p w:rsidR="00FD477C" w:rsidRDefault="00FD477C" w:rsidP="00FD477C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Σε αυτό το πλαίσιο καλούμε όσους εργαζόμενους  στη ΝΟΚΙΑ έχουν διαθεσιμότητα για αύριο</w:t>
      </w:r>
      <w:r>
        <w:rPr>
          <w:rFonts w:ascii="Calibri" w:hAnsi="Calibri"/>
          <w:b/>
          <w:sz w:val="22"/>
          <w:szCs w:val="22"/>
        </w:rPr>
        <w:t xml:space="preserve"> από τις 6:00 το πρωί</w:t>
      </w:r>
      <w:r>
        <w:rPr>
          <w:rFonts w:ascii="Calibri" w:hAnsi="Calibri"/>
          <w:sz w:val="22"/>
          <w:szCs w:val="22"/>
        </w:rPr>
        <w:t xml:space="preserve"> που ξεκινάει η απεργία μέχρι να ξεκινήσουν την εργασία τους εδώ, να επικοινωνήσουν με το σωματείο για να βρεθούμε εκεί να στηρίξουμε τους εργαζόμενους στη Vodafone και να παραδώσουμε ψήφισμα συμπαράστασης. </w:t>
      </w:r>
    </w:p>
    <w:p w:rsidR="00643068" w:rsidRDefault="00643068">
      <w:bookmarkStart w:id="0" w:name="_GoBack"/>
      <w:bookmarkEnd w:id="0"/>
    </w:p>
    <w:sectPr w:rsidR="0064306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477C" w:rsidRDefault="00FD477C" w:rsidP="00FD477C">
      <w:r>
        <w:separator/>
      </w:r>
    </w:p>
  </w:endnote>
  <w:endnote w:type="continuationSeparator" w:id="0">
    <w:p w:rsidR="00FD477C" w:rsidRDefault="00FD477C" w:rsidP="00FD4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477C" w:rsidRDefault="00FD477C" w:rsidP="00FD477C">
      <w:r>
        <w:separator/>
      </w:r>
    </w:p>
  </w:footnote>
  <w:footnote w:type="continuationSeparator" w:id="0">
    <w:p w:rsidR="00FD477C" w:rsidRDefault="00FD477C" w:rsidP="00FD47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77C"/>
    <w:rsid w:val="00643068"/>
    <w:rsid w:val="00B933FB"/>
    <w:rsid w:val="00FD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26A63BA-4EB5-4ECA-8EB1-CE090CC80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477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06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Christoforou, Georgios (Nokia - GR/Athens)</dc:creator>
  <cp:keywords/>
  <dc:description/>
  <cp:lastModifiedBy>Christoforou, Georgios (Nokia - GR/Athens)</cp:lastModifiedBy>
  <cp:revision>1</cp:revision>
  <dcterms:created xsi:type="dcterms:W3CDTF">2019-07-14T09:13:00Z</dcterms:created>
  <dcterms:modified xsi:type="dcterms:W3CDTF">2019-07-14T09:13:00Z</dcterms:modified>
</cp:coreProperties>
</file>